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ADF22" w14:textId="0655D6D5" w:rsidR="0024622E" w:rsidRDefault="004201D9" w:rsidP="005F31F8">
      <w:pPr>
        <w:contextualSpacing/>
        <w:rPr>
          <w:rFonts w:ascii="Cambria" w:eastAsia="Calibri" w:hAnsi="Cambria" w:cs="Consolas"/>
          <w:b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16BEBE" wp14:editId="45C3DF2F">
                <wp:simplePos x="0" y="0"/>
                <wp:positionH relativeFrom="column">
                  <wp:posOffset>3179445</wp:posOffset>
                </wp:positionH>
                <wp:positionV relativeFrom="paragraph">
                  <wp:posOffset>479425</wp:posOffset>
                </wp:positionV>
                <wp:extent cx="2179955" cy="864235"/>
                <wp:effectExtent l="0" t="0" r="0" b="0"/>
                <wp:wrapNone/>
                <wp:docPr id="993002099" name="Tekstiruut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9955" cy="864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9893529" w14:textId="77777777" w:rsidR="00E564A8" w:rsidRPr="00DD4144" w:rsidRDefault="00E564A8" w:rsidP="00953112">
                            <w:pPr>
                              <w:tabs>
                                <w:tab w:val="left" w:pos="0"/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</w:tabs>
                              <w:suppressAutoHyphens/>
                              <w:rPr>
                                <w:rFonts w:ascii="Gill Sans MT" w:hAnsi="Gill Sans MT"/>
                              </w:rPr>
                            </w:pPr>
                            <w:r w:rsidRPr="00DD4144">
                              <w:rPr>
                                <w:rFonts w:ascii="Gill Sans MT" w:hAnsi="Gill Sans MT"/>
                              </w:rPr>
                              <w:t>Suomen arvostelijain liitto ry, SARV</w:t>
                            </w:r>
                          </w:p>
                          <w:p w14:paraId="2FC950AB" w14:textId="77777777" w:rsidR="00953112" w:rsidRPr="00DD4144" w:rsidRDefault="00B177DC" w:rsidP="00953112">
                            <w:pPr>
                              <w:tabs>
                                <w:tab w:val="left" w:pos="0"/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</w:tabs>
                              <w:suppressAutoHyphens/>
                              <w:rPr>
                                <w:rFonts w:ascii="Gill Sans MT" w:hAnsi="Gill Sans MT"/>
                              </w:rPr>
                            </w:pPr>
                            <w:r w:rsidRPr="00DD4144">
                              <w:rPr>
                                <w:rFonts w:ascii="Gill Sans MT" w:hAnsi="Gill Sans MT"/>
                              </w:rPr>
                              <w:t>Bulevardi 5 A 7e</w:t>
                            </w:r>
                            <w:r w:rsidR="00953112" w:rsidRPr="00DD4144">
                              <w:rPr>
                                <w:rFonts w:ascii="Gill Sans MT" w:hAnsi="Gill Sans MT"/>
                              </w:rPr>
                              <w:br/>
                              <w:t>001</w:t>
                            </w:r>
                            <w:r w:rsidRPr="00DD4144">
                              <w:rPr>
                                <w:rFonts w:ascii="Gill Sans MT" w:hAnsi="Gill Sans MT"/>
                              </w:rPr>
                              <w:t>2</w:t>
                            </w:r>
                            <w:r w:rsidR="00953112" w:rsidRPr="00DD4144">
                              <w:rPr>
                                <w:rFonts w:ascii="Gill Sans MT" w:hAnsi="Gill Sans MT"/>
                              </w:rPr>
                              <w:t>0 H</w:t>
                            </w:r>
                            <w:r w:rsidR="00503746" w:rsidRPr="00DD4144">
                              <w:rPr>
                                <w:rFonts w:ascii="Gill Sans MT" w:hAnsi="Gill Sans MT"/>
                              </w:rPr>
                              <w:t>elsinki</w:t>
                            </w:r>
                          </w:p>
                          <w:p w14:paraId="592883BD" w14:textId="77777777" w:rsidR="00953112" w:rsidRPr="00DD4144" w:rsidRDefault="00953112" w:rsidP="00953112">
                            <w:pPr>
                              <w:tabs>
                                <w:tab w:val="left" w:pos="0"/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  <w:tab w:val="left" w:pos="8640"/>
                              </w:tabs>
                              <w:suppressAutoHyphens/>
                              <w:ind w:left="7200" w:hanging="7200"/>
                              <w:rPr>
                                <w:rFonts w:ascii="Gill Sans MT" w:hAnsi="Gill Sans MT"/>
                              </w:rPr>
                            </w:pPr>
                            <w:r w:rsidRPr="00DD4144">
                              <w:rPr>
                                <w:rFonts w:ascii="Gill Sans MT" w:hAnsi="Gill Sans MT"/>
                              </w:rPr>
                              <w:t xml:space="preserve">puh. </w:t>
                            </w:r>
                            <w:r w:rsidR="00B177DC" w:rsidRPr="00DD4144">
                              <w:rPr>
                                <w:rFonts w:ascii="Gill Sans MT" w:hAnsi="Gill Sans MT"/>
                              </w:rPr>
                              <w:t>041 506 5594</w:t>
                            </w:r>
                          </w:p>
                          <w:p w14:paraId="0252DEC7" w14:textId="77777777" w:rsidR="00953112" w:rsidRPr="00DD4144" w:rsidRDefault="00953112" w:rsidP="00953112">
                            <w:pPr>
                              <w:rPr>
                                <w:rFonts w:ascii="Gill Sans MT" w:hAnsi="Gill Sans MT"/>
                              </w:rPr>
                            </w:pPr>
                            <w:hyperlink r:id="rId8" w:history="1">
                              <w:r w:rsidRPr="00DD4144">
                                <w:rPr>
                                  <w:rStyle w:val="Hyperlinkki"/>
                                  <w:rFonts w:ascii="Gill Sans MT" w:hAnsi="Gill Sans MT"/>
                                  <w:color w:val="auto"/>
                                  <w:u w:val="none"/>
                                </w:rPr>
                                <w:t>info@sarv.fi</w:t>
                              </w:r>
                            </w:hyperlink>
                            <w:r w:rsidRPr="00DD4144">
                              <w:rPr>
                                <w:rFonts w:ascii="Gill Sans MT" w:hAnsi="Gill Sans MT"/>
                              </w:rPr>
                              <w:t xml:space="preserve">, </w:t>
                            </w:r>
                            <w:hyperlink r:id="rId9" w:history="1">
                              <w:r w:rsidR="005D269A" w:rsidRPr="00DD4144">
                                <w:rPr>
                                  <w:rStyle w:val="Hyperlinkki"/>
                                  <w:rFonts w:ascii="Gill Sans MT" w:hAnsi="Gill Sans MT"/>
                                  <w:color w:val="auto"/>
                                  <w:u w:val="none"/>
                                </w:rPr>
                                <w:t>www.kritiikinuutiset</w:t>
                              </w:r>
                              <w:r w:rsidRPr="00DD4144">
                                <w:rPr>
                                  <w:rStyle w:val="Hyperlinkki"/>
                                  <w:rFonts w:ascii="Gill Sans MT" w:hAnsi="Gill Sans MT"/>
                                  <w:color w:val="auto"/>
                                  <w:u w:val="none"/>
                                </w:rPr>
                                <w:t>.fi</w:t>
                              </w:r>
                            </w:hyperlink>
                          </w:p>
                          <w:p w14:paraId="40392819" w14:textId="77777777" w:rsidR="00953112" w:rsidRPr="00DD4144" w:rsidRDefault="00953112" w:rsidP="00953112">
                            <w:pPr>
                              <w:rPr>
                                <w:rFonts w:ascii="Gill Sans MT" w:hAnsi="Gill Sans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16BEBE" id="_x0000_t202" coordsize="21600,21600" o:spt="202" path="m,l,21600r21600,l21600,xe">
                <v:stroke joinstyle="miter"/>
                <v:path gradientshapeok="t" o:connecttype="rect"/>
              </v:shapetype>
              <v:shape id="Tekstiruutu 1" o:spid="_x0000_s1026" type="#_x0000_t202" style="position:absolute;margin-left:250.35pt;margin-top:37.75pt;width:171.65pt;height:68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" stroked="f">
                <v:textbox>
                  <w:txbxContent>
                    <w:p w14:paraId="49893529" w14:textId="77777777" w:rsidR="00E564A8" w:rsidRPr="00DD4144" w:rsidRDefault="00E564A8" w:rsidP="00953112">
                      <w:pPr>
                        <w:tabs>
                          <w:tab w:val="left" w:pos="0"/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</w:tabs>
                        <w:suppressAutoHyphens/>
                        <w:rPr>
                          <w:rFonts w:ascii="Gill Sans MT" w:hAnsi="Gill Sans MT"/>
                        </w:rPr>
                      </w:pPr>
                      <w:r w:rsidRPr="00DD4144">
                        <w:rPr>
                          <w:rFonts w:ascii="Gill Sans MT" w:hAnsi="Gill Sans MT"/>
                        </w:rPr>
                        <w:t>Suomen arvostelijain liitto ry, SARV</w:t>
                      </w:r>
                    </w:p>
                    <w:p w14:paraId="2FC950AB" w14:textId="77777777" w:rsidR="00953112" w:rsidRPr="00DD4144" w:rsidRDefault="00B177DC" w:rsidP="00953112">
                      <w:pPr>
                        <w:tabs>
                          <w:tab w:val="left" w:pos="0"/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</w:tabs>
                        <w:suppressAutoHyphens/>
                        <w:rPr>
                          <w:rFonts w:ascii="Gill Sans MT" w:hAnsi="Gill Sans MT"/>
                        </w:rPr>
                      </w:pPr>
                      <w:r w:rsidRPr="00DD4144">
                        <w:rPr>
                          <w:rFonts w:ascii="Gill Sans MT" w:hAnsi="Gill Sans MT"/>
                        </w:rPr>
                        <w:t>Bulevardi 5 A 7e</w:t>
                      </w:r>
                      <w:r w:rsidR="00953112" w:rsidRPr="00DD4144">
                        <w:rPr>
                          <w:rFonts w:ascii="Gill Sans MT" w:hAnsi="Gill Sans MT"/>
                        </w:rPr>
                        <w:br/>
                        <w:t>001</w:t>
                      </w:r>
                      <w:r w:rsidRPr="00DD4144">
                        <w:rPr>
                          <w:rFonts w:ascii="Gill Sans MT" w:hAnsi="Gill Sans MT"/>
                        </w:rPr>
                        <w:t>2</w:t>
                      </w:r>
                      <w:r w:rsidR="00953112" w:rsidRPr="00DD4144">
                        <w:rPr>
                          <w:rFonts w:ascii="Gill Sans MT" w:hAnsi="Gill Sans MT"/>
                        </w:rPr>
                        <w:t>0 H</w:t>
                      </w:r>
                      <w:r w:rsidR="00503746" w:rsidRPr="00DD4144">
                        <w:rPr>
                          <w:rFonts w:ascii="Gill Sans MT" w:hAnsi="Gill Sans MT"/>
                        </w:rPr>
                        <w:t>elsinki</w:t>
                      </w:r>
                    </w:p>
                    <w:p w14:paraId="592883BD" w14:textId="77777777" w:rsidR="00953112" w:rsidRPr="00DD4144" w:rsidRDefault="00953112" w:rsidP="00953112">
                      <w:pPr>
                        <w:tabs>
                          <w:tab w:val="left" w:pos="0"/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  <w:tab w:val="left" w:pos="8640"/>
                        </w:tabs>
                        <w:suppressAutoHyphens/>
                        <w:ind w:left="7200" w:hanging="7200"/>
                        <w:rPr>
                          <w:rFonts w:ascii="Gill Sans MT" w:hAnsi="Gill Sans MT"/>
                        </w:rPr>
                      </w:pPr>
                      <w:r w:rsidRPr="00DD4144">
                        <w:rPr>
                          <w:rFonts w:ascii="Gill Sans MT" w:hAnsi="Gill Sans MT"/>
                        </w:rPr>
                        <w:t xml:space="preserve">puh. </w:t>
                      </w:r>
                      <w:r w:rsidR="00B177DC" w:rsidRPr="00DD4144">
                        <w:rPr>
                          <w:rFonts w:ascii="Gill Sans MT" w:hAnsi="Gill Sans MT"/>
                        </w:rPr>
                        <w:t>041 506 5594</w:t>
                      </w:r>
                    </w:p>
                    <w:p w14:paraId="0252DEC7" w14:textId="77777777" w:rsidR="00953112" w:rsidRPr="00DD4144" w:rsidRDefault="004F46AD" w:rsidP="00953112">
                      <w:pPr>
                        <w:rPr>
                          <w:rFonts w:ascii="Gill Sans MT" w:hAnsi="Gill Sans MT"/>
                        </w:rPr>
                      </w:pPr>
                      <w:hyperlink r:id="rId10" w:history="1">
                        <w:r w:rsidR="00953112" w:rsidRPr="00DD4144">
                          <w:rPr>
                            <w:rStyle w:val="Hyperlinkki"/>
                            <w:rFonts w:ascii="Gill Sans MT" w:hAnsi="Gill Sans MT"/>
                            <w:color w:val="auto"/>
                            <w:u w:val="none"/>
                          </w:rPr>
                          <w:t>info@sarv.fi</w:t>
                        </w:r>
                      </w:hyperlink>
                      <w:r w:rsidR="00953112" w:rsidRPr="00DD4144">
                        <w:rPr>
                          <w:rFonts w:ascii="Gill Sans MT" w:hAnsi="Gill Sans MT"/>
                        </w:rPr>
                        <w:t xml:space="preserve">, </w:t>
                      </w:r>
                      <w:hyperlink r:id="rId11" w:history="1">
                        <w:r w:rsidR="005D269A" w:rsidRPr="00DD4144">
                          <w:rPr>
                            <w:rStyle w:val="Hyperlinkki"/>
                            <w:rFonts w:ascii="Gill Sans MT" w:hAnsi="Gill Sans MT"/>
                            <w:color w:val="auto"/>
                            <w:u w:val="none"/>
                          </w:rPr>
                          <w:t>www.kritiikinuutiset</w:t>
                        </w:r>
                        <w:r w:rsidR="00953112" w:rsidRPr="00DD4144">
                          <w:rPr>
                            <w:rStyle w:val="Hyperlinkki"/>
                            <w:rFonts w:ascii="Gill Sans MT" w:hAnsi="Gill Sans MT"/>
                            <w:color w:val="auto"/>
                            <w:u w:val="none"/>
                          </w:rPr>
                          <w:t>.fi</w:t>
                        </w:r>
                      </w:hyperlink>
                    </w:p>
                    <w:p w14:paraId="40392819" w14:textId="77777777" w:rsidR="00953112" w:rsidRPr="00DD4144" w:rsidRDefault="00953112" w:rsidP="00953112">
                      <w:pPr>
                        <w:rPr>
                          <w:rFonts w:ascii="Gill Sans MT" w:hAnsi="Gill Sans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C48FA">
        <w:rPr>
          <w:noProof/>
          <w:snapToGrid/>
        </w:rPr>
        <w:drawing>
          <wp:inline distT="0" distB="0" distL="0" distR="0" wp14:anchorId="64A06D64" wp14:editId="4615AA13">
            <wp:extent cx="2995930" cy="1266825"/>
            <wp:effectExtent l="0" t="0" r="0" b="0"/>
            <wp:docPr id="1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93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F1424" w14:textId="77777777" w:rsidR="00062BF8" w:rsidRPr="00FF224E" w:rsidRDefault="00062BF8" w:rsidP="00FA6B9E">
      <w:pPr>
        <w:tabs>
          <w:tab w:val="left" w:pos="6096"/>
        </w:tabs>
        <w:contextualSpacing/>
        <w:rPr>
          <w:rFonts w:ascii="Cambria" w:eastAsia="Calibri" w:hAnsi="Cambria" w:cs="Consolas"/>
          <w:b/>
          <w:bCs/>
          <w:snapToGrid/>
          <w:color w:val="000000"/>
          <w:sz w:val="24"/>
          <w:szCs w:val="24"/>
          <w:shd w:val="clear" w:color="auto" w:fill="FFFFFF"/>
          <w:lang w:eastAsia="en-US"/>
        </w:rPr>
      </w:pPr>
    </w:p>
    <w:p w14:paraId="27E45510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/>
          <w:bCs/>
          <w:snapToGrid/>
          <w:color w:val="000000"/>
          <w:sz w:val="24"/>
          <w:szCs w:val="24"/>
          <w:shd w:val="clear" w:color="auto" w:fill="FFFFFF"/>
          <w:lang w:eastAsia="en-US"/>
        </w:rPr>
      </w:pPr>
      <w:r w:rsidRPr="00FF224E">
        <w:rPr>
          <w:rFonts w:ascii="Cambria" w:eastAsia="Calibri" w:hAnsi="Cambria" w:cs="Consolas"/>
          <w:b/>
          <w:bCs/>
          <w:snapToGrid/>
          <w:color w:val="000000"/>
          <w:sz w:val="24"/>
          <w:szCs w:val="24"/>
          <w:shd w:val="clear" w:color="auto" w:fill="FFFFFF"/>
          <w:lang w:eastAsia="en-US"/>
        </w:rPr>
        <w:t xml:space="preserve">HAKULOMAKE SUOMEN ARVOSTELIJAIN LIITON MYÖNTÄMÄÄ </w:t>
      </w:r>
    </w:p>
    <w:p w14:paraId="7DA01230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/>
          <w:bCs/>
          <w:snapToGrid/>
          <w:color w:val="000000"/>
          <w:sz w:val="24"/>
          <w:szCs w:val="24"/>
          <w:shd w:val="clear" w:color="auto" w:fill="FFFFFF"/>
          <w:lang w:eastAsia="en-US"/>
        </w:rPr>
      </w:pPr>
      <w:r w:rsidRPr="00FF224E">
        <w:rPr>
          <w:rFonts w:ascii="Cambria" w:eastAsia="Calibri" w:hAnsi="Cambria" w:cs="Consolas"/>
          <w:b/>
          <w:bCs/>
          <w:snapToGrid/>
          <w:color w:val="000000"/>
          <w:sz w:val="24"/>
          <w:szCs w:val="24"/>
          <w:shd w:val="clear" w:color="auto" w:fill="FFFFFF"/>
          <w:lang w:eastAsia="en-US"/>
        </w:rPr>
        <w:t>KOPIOSTO-APURAHAA</w:t>
      </w:r>
      <w:r w:rsidR="004C6F5B" w:rsidRPr="00FF224E">
        <w:rPr>
          <w:rFonts w:ascii="Cambria" w:eastAsia="Calibri" w:hAnsi="Cambria" w:cs="Consolas"/>
          <w:b/>
          <w:bCs/>
          <w:snapToGrid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r w:rsidR="006523A1" w:rsidRPr="00FF224E">
        <w:rPr>
          <w:rFonts w:ascii="Cambria" w:eastAsia="Calibri" w:hAnsi="Cambria" w:cs="Consolas"/>
          <w:b/>
          <w:bCs/>
          <w:snapToGrid/>
          <w:color w:val="000000"/>
          <w:sz w:val="24"/>
          <w:szCs w:val="24"/>
          <w:shd w:val="clear" w:color="auto" w:fill="FFFFFF"/>
          <w:lang w:eastAsia="en-US"/>
        </w:rPr>
        <w:t>VARTEN</w:t>
      </w:r>
    </w:p>
    <w:p w14:paraId="00E6B14E" w14:textId="77777777" w:rsidR="006523A1" w:rsidRPr="00FF224E" w:rsidRDefault="006523A1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2D2CA62C" w14:textId="1C338CFF" w:rsidR="00FA6B9E" w:rsidRPr="00FF224E" w:rsidRDefault="00FA6B9E" w:rsidP="00FA6B9E">
      <w:pPr>
        <w:pStyle w:val="NormaaliWWW"/>
        <w:spacing w:before="0" w:beforeAutospacing="0" w:after="0" w:afterAutospacing="0"/>
        <w:contextualSpacing/>
        <w:rPr>
          <w:rFonts w:ascii="Cambria" w:hAnsi="Cambria"/>
          <w:b/>
          <w:sz w:val="22"/>
          <w:szCs w:val="22"/>
        </w:rPr>
      </w:pPr>
      <w:r w:rsidRPr="00FF224E">
        <w:rPr>
          <w:rFonts w:ascii="Cambria" w:eastAsia="Calibri" w:hAnsi="Cambria" w:cs="Consolas"/>
          <w:b/>
          <w:bCs/>
          <w:color w:val="000000"/>
          <w:sz w:val="22"/>
          <w:szCs w:val="22"/>
          <w:shd w:val="clear" w:color="auto" w:fill="FFFFFF"/>
          <w:lang w:eastAsia="en-US"/>
        </w:rPr>
        <w:t xml:space="preserve">Hakuaika on </w:t>
      </w:r>
      <w:r w:rsidRPr="00FF224E">
        <w:rPr>
          <w:rFonts w:ascii="Cambria" w:hAnsi="Cambria"/>
          <w:b/>
          <w:sz w:val="22"/>
          <w:szCs w:val="22"/>
        </w:rPr>
        <w:t>1.10.–31.10.202</w:t>
      </w:r>
      <w:r w:rsidR="00935A1F">
        <w:rPr>
          <w:rFonts w:ascii="Cambria" w:hAnsi="Cambria"/>
          <w:b/>
          <w:sz w:val="22"/>
          <w:szCs w:val="22"/>
        </w:rPr>
        <w:t>6</w:t>
      </w:r>
    </w:p>
    <w:p w14:paraId="24EFBF9A" w14:textId="77777777" w:rsidR="00FA6B9E" w:rsidRDefault="00FA6B9E" w:rsidP="00FA6B9E">
      <w:pPr>
        <w:contextualSpacing/>
        <w:rPr>
          <w:rFonts w:ascii="Cambria" w:hAnsi="Cambria"/>
          <w:sz w:val="22"/>
          <w:szCs w:val="22"/>
        </w:rPr>
      </w:pPr>
    </w:p>
    <w:p w14:paraId="1C963F37" w14:textId="77777777" w:rsidR="00FA6B9E" w:rsidRDefault="00FA6B9E" w:rsidP="00FA6B9E">
      <w:pPr>
        <w:contextualSpacing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Lue ohjeet apurahailmoituksesta ennen lomakkeen täyttämistä. Vastaa kaikkiin</w:t>
      </w:r>
      <w:r w:rsidR="00576EC1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>kysymyksiin. Hakemukseen</w:t>
      </w:r>
      <w:r w:rsidRPr="00062BF8">
        <w:rPr>
          <w:rFonts w:ascii="Cambria" w:hAnsi="Cambria"/>
          <w:b/>
          <w:bCs/>
          <w:sz w:val="22"/>
          <w:szCs w:val="22"/>
        </w:rPr>
        <w:t xml:space="preserve"> </w:t>
      </w:r>
      <w:r w:rsidR="00062BF8" w:rsidRPr="00062BF8">
        <w:rPr>
          <w:rFonts w:ascii="Cambria" w:hAnsi="Cambria"/>
          <w:b/>
          <w:bCs/>
          <w:sz w:val="22"/>
          <w:szCs w:val="22"/>
        </w:rPr>
        <w:t>EI</w:t>
      </w:r>
      <w:r w:rsidR="00062BF8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>liitetä ansioluetteloa, CV:tä tms.</w:t>
      </w:r>
      <w:r w:rsidR="00097F02">
        <w:rPr>
          <w:rFonts w:ascii="Cambria" w:hAnsi="Cambria"/>
          <w:sz w:val="22"/>
          <w:szCs w:val="22"/>
        </w:rPr>
        <w:t xml:space="preserve"> Sähköinen allekirjoitus riittää. Hakemusta ei tarvitse skannata.</w:t>
      </w:r>
    </w:p>
    <w:p w14:paraId="4B03EF05" w14:textId="77777777" w:rsidR="00FA6B9E" w:rsidRPr="00D5078E" w:rsidRDefault="00FA6B9E" w:rsidP="00FA6B9E">
      <w:pPr>
        <w:contextualSpacing/>
        <w:rPr>
          <w:rFonts w:ascii="Cambria" w:hAnsi="Cambria"/>
          <w:sz w:val="22"/>
          <w:szCs w:val="22"/>
        </w:rPr>
      </w:pPr>
    </w:p>
    <w:p w14:paraId="70F56054" w14:textId="77777777" w:rsidR="00FA6B9E" w:rsidRDefault="00097F02" w:rsidP="00FA6B9E">
      <w:pPr>
        <w:contextualSpacing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Apurahaa haetaan vain sähköisesti. </w:t>
      </w:r>
      <w:r w:rsidR="00FA6B9E" w:rsidRPr="00D5078E">
        <w:rPr>
          <w:rFonts w:ascii="Cambria" w:hAnsi="Cambria"/>
          <w:sz w:val="22"/>
          <w:szCs w:val="22"/>
        </w:rPr>
        <w:t>Täytä lomake, tallenna se käyttäen omaa nimeäsi tiedostonimenä ja lähetä se</w:t>
      </w:r>
      <w:r w:rsidR="00FA6B9E" w:rsidRPr="00D5078E">
        <w:rPr>
          <w:rFonts w:ascii="Cambria" w:hAnsi="Cambria"/>
          <w:b/>
          <w:bCs/>
          <w:sz w:val="22"/>
          <w:szCs w:val="22"/>
        </w:rPr>
        <w:t xml:space="preserve"> sähköpostitse pdf-tiedostona osoitteeseen:</w:t>
      </w:r>
      <w:r w:rsidR="00FA6B9E">
        <w:rPr>
          <w:rFonts w:ascii="Cambria" w:hAnsi="Cambria"/>
          <w:b/>
          <w:sz w:val="22"/>
          <w:szCs w:val="22"/>
        </w:rPr>
        <w:t xml:space="preserve"> info@sarv.fi </w:t>
      </w:r>
    </w:p>
    <w:p w14:paraId="107D6005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34D949B4" w14:textId="282113B4" w:rsidR="00FA6B9E" w:rsidRPr="00097F02" w:rsidRDefault="003C48FA" w:rsidP="00FA6B9E">
      <w:pPr>
        <w:tabs>
          <w:tab w:val="left" w:pos="6096"/>
        </w:tabs>
        <w:contextualSpacing/>
        <w:rPr>
          <w:rFonts w:ascii="Cambria" w:eastAsia="Calibri" w:hAnsi="Cambria" w:cs="Consolas"/>
          <w:b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  <w:r w:rsidRPr="003C48FA">
        <w:rPr>
          <w:rFonts w:ascii="Cambria" w:eastAsia="Calibri" w:hAnsi="Cambria" w:cs="Consolas"/>
          <w:b/>
          <w:bCs/>
          <w:snapToGrid/>
          <w:color w:val="000000"/>
          <w:sz w:val="22"/>
          <w:szCs w:val="22"/>
          <w:shd w:val="clear" w:color="auto" w:fill="FFFFFF"/>
          <w:lang w:eastAsia="en-US"/>
        </w:rPr>
        <w:t>H</w:t>
      </w:r>
      <w:r w:rsidR="00BB76FC">
        <w:rPr>
          <w:rFonts w:ascii="Cambria" w:eastAsia="Calibri" w:hAnsi="Cambria" w:cs="Consolas"/>
          <w:b/>
          <w:bCs/>
          <w:snapToGrid/>
          <w:color w:val="000000"/>
          <w:sz w:val="22"/>
          <w:szCs w:val="22"/>
          <w:shd w:val="clear" w:color="auto" w:fill="FFFFFF"/>
          <w:lang w:eastAsia="en-US"/>
        </w:rPr>
        <w:t>UOM</w:t>
      </w:r>
      <w:r w:rsidRPr="003C48FA">
        <w:rPr>
          <w:rFonts w:ascii="Cambria" w:eastAsia="Calibri" w:hAnsi="Cambria" w:cs="Consolas"/>
          <w:b/>
          <w:bCs/>
          <w:snapToGrid/>
          <w:color w:val="000000"/>
          <w:sz w:val="22"/>
          <w:szCs w:val="22"/>
          <w:shd w:val="clear" w:color="auto" w:fill="FFFFFF"/>
          <w:lang w:eastAsia="en-US"/>
        </w:rPr>
        <w:t>!</w:t>
      </w:r>
      <w:r w:rsidR="00A232D7" w:rsidRPr="00A232D7">
        <w:rPr>
          <w:rFonts w:ascii="Cambria" w:eastAsia="Calibri" w:hAnsi="Cambria" w:cs="Consolas"/>
          <w:b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 </w:t>
      </w:r>
      <w:proofErr w:type="spellStart"/>
      <w:r w:rsidR="00A232D7" w:rsidRPr="00A232D7">
        <w:rPr>
          <w:rFonts w:ascii="Cambria" w:eastAsia="Calibri" w:hAnsi="Cambria" w:cs="Consolas"/>
          <w:b/>
          <w:bCs/>
          <w:snapToGrid/>
          <w:color w:val="000000"/>
          <w:sz w:val="22"/>
          <w:szCs w:val="22"/>
          <w:shd w:val="clear" w:color="auto" w:fill="FFFFFF"/>
          <w:lang w:eastAsia="en-US"/>
        </w:rPr>
        <w:t>SARVin</w:t>
      </w:r>
      <w:proofErr w:type="spellEnd"/>
      <w:r w:rsidR="00A232D7" w:rsidRPr="00A232D7">
        <w:rPr>
          <w:rFonts w:ascii="Cambria" w:eastAsia="Calibri" w:hAnsi="Cambria" w:cs="Consolas"/>
          <w:b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 myöntämän Kopiosto-apurahan, työhuonejakson tai residenssipaikan vuodelle 202</w:t>
      </w:r>
      <w:r w:rsidR="00935A1F">
        <w:rPr>
          <w:rFonts w:ascii="Cambria" w:eastAsia="Calibri" w:hAnsi="Cambria" w:cs="Consolas"/>
          <w:b/>
          <w:bCs/>
          <w:snapToGrid/>
          <w:color w:val="000000"/>
          <w:sz w:val="22"/>
          <w:szCs w:val="22"/>
          <w:shd w:val="clear" w:color="auto" w:fill="FFFFFF"/>
          <w:lang w:eastAsia="en-US"/>
        </w:rPr>
        <w:t>5</w:t>
      </w:r>
      <w:r w:rsidR="00A232D7" w:rsidRPr="00A232D7">
        <w:rPr>
          <w:rFonts w:ascii="Cambria" w:eastAsia="Calibri" w:hAnsi="Cambria" w:cs="Consolas"/>
          <w:b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 tai 202</w:t>
      </w:r>
      <w:r w:rsidR="00935A1F">
        <w:rPr>
          <w:rFonts w:ascii="Cambria" w:eastAsia="Calibri" w:hAnsi="Cambria" w:cs="Consolas"/>
          <w:b/>
          <w:bCs/>
          <w:snapToGrid/>
          <w:color w:val="000000"/>
          <w:sz w:val="22"/>
          <w:szCs w:val="22"/>
          <w:shd w:val="clear" w:color="auto" w:fill="FFFFFF"/>
          <w:lang w:eastAsia="en-US"/>
        </w:rPr>
        <w:t>6</w:t>
      </w:r>
      <w:r w:rsidR="00A232D7" w:rsidRPr="00A232D7">
        <w:rPr>
          <w:rFonts w:ascii="Cambria" w:eastAsia="Calibri" w:hAnsi="Cambria" w:cs="Consolas"/>
          <w:b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 saaneet eivät voi hakea apurahaa tässä haussa. </w:t>
      </w:r>
    </w:p>
    <w:p w14:paraId="2C275A1D" w14:textId="77777777" w:rsidR="00097F02" w:rsidRDefault="00097F02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6420BE64" w14:textId="77777777" w:rsidR="00935A1F" w:rsidRDefault="00935A1F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5891B16A" w14:textId="01E90991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Hakijan nimi:   </w:t>
      </w:r>
    </w:p>
    <w:p w14:paraId="685006F2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61277124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Syntymäaika:   </w:t>
      </w:r>
    </w:p>
    <w:p w14:paraId="412C5C40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5DDBEBD9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Osoite:   </w:t>
      </w:r>
    </w:p>
    <w:p w14:paraId="58F3D38D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1D079B65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Puhelin:    </w:t>
      </w:r>
    </w:p>
    <w:p w14:paraId="47E13CFF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26EDCB2B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Sähköpostiosoite:   </w:t>
      </w:r>
    </w:p>
    <w:p w14:paraId="0B9803DF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61D92DEB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Ala, jota edustan kriitikkona:   </w:t>
      </w:r>
    </w:p>
    <w:p w14:paraId="63C37B24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5D580E0F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Mediat, joissa olen viime vuosina julkaissut arvosteluja:   </w:t>
      </w:r>
    </w:p>
    <w:p w14:paraId="16204A91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6FD94C7A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7E57E02C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Olen palauttanut Kopiosto-valtakirjan </w:t>
      </w:r>
      <w:proofErr w:type="spellStart"/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>SARViin</w:t>
      </w:r>
      <w:proofErr w:type="spellEnd"/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 arvostelijan ominaisuudessa:   </w:t>
      </w:r>
    </w:p>
    <w:p w14:paraId="0C4001EE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0E96CA60" w14:textId="77777777" w:rsidR="00FA6B9E" w:rsidRPr="00FF224E" w:rsidRDefault="00FA6B9E" w:rsidP="00FA6B9E">
      <w:pPr>
        <w:tabs>
          <w:tab w:val="left" w:pos="1701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Kyllä    </w:t>
      </w: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ab/>
        <w:t xml:space="preserve">Ei   </w:t>
      </w:r>
    </w:p>
    <w:p w14:paraId="49DE8038" w14:textId="77777777" w:rsidR="00FA6B9E" w:rsidRPr="00FF224E" w:rsidRDefault="00FA6B9E" w:rsidP="00FA6B9E">
      <w:pPr>
        <w:tabs>
          <w:tab w:val="left" w:pos="1701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77E9B8C9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Olen </w:t>
      </w:r>
      <w:proofErr w:type="spellStart"/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>SARVin</w:t>
      </w:r>
      <w:proofErr w:type="spellEnd"/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 jäsen: </w:t>
      </w:r>
    </w:p>
    <w:p w14:paraId="5C62EC0E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5A06CACC" w14:textId="77777777" w:rsidR="00FA6B9E" w:rsidRPr="00FF224E" w:rsidRDefault="00FA6B9E" w:rsidP="00FA6B9E">
      <w:pPr>
        <w:tabs>
          <w:tab w:val="left" w:pos="1701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Kyllä    </w:t>
      </w: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ab/>
        <w:t xml:space="preserve">Ei   </w:t>
      </w:r>
    </w:p>
    <w:p w14:paraId="519EDBA9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565DBD48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  <w:proofErr w:type="spellStart"/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>SARViin</w:t>
      </w:r>
      <w:proofErr w:type="spellEnd"/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 liittymisvuosi:      </w:t>
      </w:r>
    </w:p>
    <w:p w14:paraId="653359A8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7E036E73" w14:textId="77777777" w:rsidR="00F17A35" w:rsidRPr="00FF224E" w:rsidRDefault="00F17A35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64B12B9C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>Kolmena edellisenä vuonna saamani apurahat:</w:t>
      </w:r>
    </w:p>
    <w:p w14:paraId="7BE2E6FF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4AC4B0FC" w14:textId="77777777" w:rsidR="00097F02" w:rsidRDefault="00FA6B9E" w:rsidP="00FA6B9E">
      <w:pPr>
        <w:tabs>
          <w:tab w:val="left" w:pos="851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Vuosi     </w:t>
      </w: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ab/>
        <w:t xml:space="preserve">Myöntäjä ja käyttötarkoitus </w:t>
      </w: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ab/>
      </w: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ab/>
      </w: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ab/>
      </w: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ab/>
      </w: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ab/>
        <w:t>Summa</w:t>
      </w:r>
    </w:p>
    <w:p w14:paraId="76C68032" w14:textId="77777777" w:rsidR="00097F02" w:rsidRDefault="00097F02" w:rsidP="00FA6B9E">
      <w:pPr>
        <w:tabs>
          <w:tab w:val="left" w:pos="851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3830F766" w14:textId="77777777" w:rsidR="00097F02" w:rsidRDefault="00097F02" w:rsidP="00FA6B9E">
      <w:pPr>
        <w:tabs>
          <w:tab w:val="left" w:pos="851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498FD9FF" w14:textId="77777777" w:rsidR="00097F02" w:rsidRDefault="00097F02" w:rsidP="00FA6B9E">
      <w:pPr>
        <w:tabs>
          <w:tab w:val="left" w:pos="851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2EAAF297" w14:textId="77777777" w:rsidR="00097F02" w:rsidRDefault="00097F02" w:rsidP="00FA6B9E">
      <w:pPr>
        <w:tabs>
          <w:tab w:val="left" w:pos="851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22202419" w14:textId="77777777" w:rsidR="00935A1F" w:rsidRPr="00FF224E" w:rsidRDefault="00935A1F" w:rsidP="00FA6B9E">
      <w:pPr>
        <w:tabs>
          <w:tab w:val="left" w:pos="851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6F29545C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1F962E88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  <w:r w:rsidRPr="00FF224E">
        <w:rPr>
          <w:rFonts w:ascii="Cambria" w:eastAsia="Calibri" w:hAnsi="Cambria" w:cs="Consolas"/>
          <w:b/>
          <w:bCs/>
          <w:snapToGrid/>
          <w:color w:val="000000"/>
          <w:sz w:val="22"/>
          <w:szCs w:val="22"/>
          <w:shd w:val="clear" w:color="auto" w:fill="FFFFFF"/>
          <w:lang w:eastAsia="en-US"/>
        </w:rPr>
        <w:lastRenderedPageBreak/>
        <w:t>KOPIOSTO-APURAHAN HAKEMINEN</w:t>
      </w:r>
    </w:p>
    <w:p w14:paraId="5F83DA77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6060F6DF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>1) Apurahan käyttötarkoitus lyhyesti:</w:t>
      </w:r>
      <w:r w:rsidR="003F59B4"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 </w:t>
      </w:r>
    </w:p>
    <w:p w14:paraId="02EBBB95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2887EC31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2) Haettava summa:   </w:t>
      </w:r>
    </w:p>
    <w:p w14:paraId="017CDBF7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2E0F33C6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3) Kirjoita tähän perusteltu työsuunnitelma. Esittele työskentelysi/opintomatkasi sisältö, tavoitteet ja aikataulu. Kerro miten työskentelysi/opintomatkasi liittyy kritiikkiin, kriittiseen esseistiikkaan ja/tai kriitikon työhön. </w:t>
      </w:r>
    </w:p>
    <w:p w14:paraId="184210BE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398917E3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>4) Budjettisuunnitelma</w:t>
      </w:r>
      <w:r w:rsidR="00274D86"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>/e</w:t>
      </w: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rittely apurahan käytön kuluista </w:t>
      </w:r>
      <w:r w:rsidR="006F33BB"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>(erityisesti opintomatkat)</w:t>
      </w: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: </w:t>
      </w:r>
    </w:p>
    <w:p w14:paraId="5B662CE7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79D57C5F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5) </w:t>
      </w:r>
      <w:r w:rsidR="00D21412"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>Apurahat</w:t>
      </w:r>
      <w:r w:rsidR="003F59B4"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>yöskentelyn/opintomatkan</w:t>
      </w: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 merkitys oman </w:t>
      </w:r>
      <w:r w:rsidR="00D21412"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>kriitikon</w:t>
      </w: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>työsi kehittämiseksi?</w:t>
      </w:r>
    </w:p>
    <w:p w14:paraId="0E113C48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46423BB2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6) Miten julkaiset apurahalla tehdyn työn tuloksia? </w:t>
      </w:r>
    </w:p>
    <w:p w14:paraId="75F8F593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6AF20767" w14:textId="77777777" w:rsidR="003F59B4" w:rsidRDefault="003F59B4" w:rsidP="003F59B4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  <w:bookmarkStart w:id="0" w:name="_Hlk145931008"/>
    </w:p>
    <w:p w14:paraId="6212F61F" w14:textId="77777777" w:rsidR="00AB24E6" w:rsidRDefault="00AB24E6" w:rsidP="003F59B4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bookmarkEnd w:id="0"/>
    <w:p w14:paraId="0C78FF46" w14:textId="77777777" w:rsidR="003F59B4" w:rsidRPr="00EF6F7A" w:rsidRDefault="003F59B4" w:rsidP="003F59B4">
      <w:pPr>
        <w:tabs>
          <w:tab w:val="left" w:pos="6096"/>
        </w:tabs>
        <w:contextualSpacing/>
        <w:rPr>
          <w:rFonts w:ascii="Cambria" w:eastAsia="Calibri" w:hAnsi="Cambria" w:cs="Consolas"/>
          <w:b/>
          <w:snapToGrid/>
          <w:color w:val="000000"/>
          <w:sz w:val="22"/>
          <w:szCs w:val="22"/>
          <w:shd w:val="clear" w:color="auto" w:fill="FFFFFF"/>
          <w:lang w:eastAsia="en-US"/>
        </w:rPr>
      </w:pPr>
      <w:r w:rsidRPr="00EF6F7A">
        <w:rPr>
          <w:rFonts w:ascii="Cambria" w:eastAsia="Calibri" w:hAnsi="Cambria" w:cs="Consolas"/>
          <w:b/>
          <w:snapToGrid/>
          <w:color w:val="000000"/>
          <w:sz w:val="22"/>
          <w:szCs w:val="22"/>
          <w:shd w:val="clear" w:color="auto" w:fill="FFFFFF"/>
          <w:lang w:eastAsia="en-US"/>
        </w:rPr>
        <w:t>APURAHAPÄÄTÖKSET JA MAKSAMINEN</w:t>
      </w:r>
    </w:p>
    <w:p w14:paraId="18E5C526" w14:textId="77777777" w:rsidR="003F59B4" w:rsidRPr="005B024F" w:rsidRDefault="003F59B4" w:rsidP="003F59B4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05F422D5" w14:textId="77777777" w:rsidR="00935A1F" w:rsidRDefault="00935A1F" w:rsidP="00935A1F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  <w:r w:rsidRPr="005B024F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>Apurahoista tiedotetaan joulukuussa 20</w:t>
      </w:r>
      <w:r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>26</w:t>
      </w:r>
      <w:r w:rsidRPr="005B024F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. </w:t>
      </w:r>
      <w:r w:rsidRPr="003C48FA">
        <w:rPr>
          <w:rFonts w:ascii="Cambria" w:eastAsia="Calibri" w:hAnsi="Cambria" w:cs="Consolas"/>
          <w:b/>
          <w:bCs/>
          <w:snapToGrid/>
          <w:color w:val="000000"/>
          <w:sz w:val="22"/>
          <w:szCs w:val="22"/>
          <w:shd w:val="clear" w:color="auto" w:fill="FFFFFF"/>
          <w:lang w:eastAsia="en-US"/>
        </w:rPr>
        <w:t>Myönnetyt apurahat maksetaan 1</w:t>
      </w:r>
      <w:r>
        <w:rPr>
          <w:rFonts w:ascii="Cambria" w:eastAsia="Calibri" w:hAnsi="Cambria" w:cs="Consolas"/>
          <w:b/>
          <w:bCs/>
          <w:snapToGrid/>
          <w:color w:val="000000"/>
          <w:sz w:val="22"/>
          <w:szCs w:val="22"/>
          <w:shd w:val="clear" w:color="auto" w:fill="FFFFFF"/>
          <w:lang w:eastAsia="en-US"/>
        </w:rPr>
        <w:t>8</w:t>
      </w:r>
      <w:r w:rsidRPr="003C48FA">
        <w:rPr>
          <w:rFonts w:ascii="Cambria" w:eastAsia="Calibri" w:hAnsi="Cambria" w:cs="Consolas"/>
          <w:b/>
          <w:bCs/>
          <w:snapToGrid/>
          <w:color w:val="000000"/>
          <w:sz w:val="22"/>
          <w:szCs w:val="22"/>
          <w:shd w:val="clear" w:color="auto" w:fill="FFFFFF"/>
          <w:lang w:eastAsia="en-US"/>
        </w:rPr>
        <w:t>.1.202</w:t>
      </w:r>
      <w:r>
        <w:rPr>
          <w:rFonts w:ascii="Cambria" w:eastAsia="Calibri" w:hAnsi="Cambria" w:cs="Consolas"/>
          <w:b/>
          <w:bCs/>
          <w:snapToGrid/>
          <w:color w:val="000000"/>
          <w:sz w:val="22"/>
          <w:szCs w:val="22"/>
          <w:shd w:val="clear" w:color="auto" w:fill="FFFFFF"/>
          <w:lang w:eastAsia="en-US"/>
        </w:rPr>
        <w:t>7</w:t>
      </w:r>
      <w:r w:rsidRPr="003C48FA">
        <w:rPr>
          <w:rFonts w:ascii="Cambria" w:eastAsia="Calibri" w:hAnsi="Cambria" w:cs="Consolas"/>
          <w:b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 jälkeen</w:t>
      </w:r>
      <w:r>
        <w:rPr>
          <w:rFonts w:ascii="Cambria" w:eastAsia="Calibri" w:hAnsi="Cambria" w:cs="Consolas"/>
          <w:b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. </w:t>
      </w:r>
      <w:r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>Apuraha tulee käyttää vuoden 2027 loppuun mennessä.</w:t>
      </w:r>
    </w:p>
    <w:p w14:paraId="55A2B992" w14:textId="77777777" w:rsidR="00097F02" w:rsidRPr="005B024F" w:rsidRDefault="00097F02" w:rsidP="003F59B4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5EB5E72F" w14:textId="77777777" w:rsidR="00F870B6" w:rsidRDefault="00F870B6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0372EB6A" w14:textId="77777777" w:rsidR="00AB24E6" w:rsidRPr="001C19F6" w:rsidRDefault="00AB24E6" w:rsidP="00AB24E6">
      <w:pPr>
        <w:tabs>
          <w:tab w:val="left" w:pos="6096"/>
        </w:tabs>
        <w:contextualSpacing/>
        <w:rPr>
          <w:rFonts w:ascii="Cambria" w:eastAsia="Calibri" w:hAnsi="Cambria" w:cs="Consolas"/>
          <w:b/>
          <w:snapToGrid/>
          <w:color w:val="000000"/>
          <w:sz w:val="22"/>
          <w:szCs w:val="22"/>
          <w:shd w:val="clear" w:color="auto" w:fill="FFFFFF"/>
          <w:lang w:eastAsia="en-US"/>
        </w:rPr>
      </w:pPr>
      <w:r w:rsidRPr="001C19F6">
        <w:rPr>
          <w:rFonts w:ascii="Cambria" w:eastAsia="Calibri" w:hAnsi="Cambria" w:cs="Consolas"/>
          <w:b/>
          <w:snapToGrid/>
          <w:color w:val="000000"/>
          <w:sz w:val="22"/>
          <w:szCs w:val="22"/>
          <w:shd w:val="clear" w:color="auto" w:fill="FFFFFF"/>
          <w:lang w:eastAsia="en-US"/>
        </w:rPr>
        <w:t>APURAHASELVITYS</w:t>
      </w:r>
    </w:p>
    <w:p w14:paraId="6ABE0637" w14:textId="77777777" w:rsidR="00AB24E6" w:rsidRPr="005B024F" w:rsidRDefault="00AB24E6" w:rsidP="00AB24E6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17015B7A" w14:textId="77777777" w:rsidR="00AB24E6" w:rsidRDefault="00AB24E6" w:rsidP="00AB24E6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  <w:r w:rsidRPr="005B024F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>Apurahan saajan on annettava apurahan käytöstä alkuperäisiin tositteisiin perustuva selvitys liiton hallitukselle apurahan käyttövuoden loppuun mennessä. Selvityksen laiminlyöjälle ei enää myönnetä Kopiosto-apurahaa.</w:t>
      </w:r>
    </w:p>
    <w:p w14:paraId="2A1F1596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058BF32A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64FC334D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>Vakuutan, että ilmoittamani tiedot ovat oikein.</w:t>
      </w:r>
    </w:p>
    <w:p w14:paraId="3A48EEC9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1AFD5862" w14:textId="77777777" w:rsidR="00FA6B9E" w:rsidRPr="00FF224E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</w:p>
    <w:p w14:paraId="04346665" w14:textId="77777777" w:rsidR="00097F02" w:rsidRDefault="00FA6B9E" w:rsidP="00097F02">
      <w:pPr>
        <w:tabs>
          <w:tab w:val="left" w:pos="5103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>Päiväys</w:t>
      </w: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ab/>
      </w:r>
      <w:r w:rsidR="00097F02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>A</w:t>
      </w:r>
      <w:r w:rsidRPr="00FF224E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>llekirjoitus</w:t>
      </w:r>
      <w:r w:rsidR="00097F02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 xml:space="preserve"> </w:t>
      </w:r>
    </w:p>
    <w:p w14:paraId="6948EC68" w14:textId="77777777" w:rsidR="00FA6B9E" w:rsidRPr="00FF224E" w:rsidRDefault="00097F02" w:rsidP="00097F02">
      <w:pPr>
        <w:tabs>
          <w:tab w:val="left" w:pos="5103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  <w:r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ab/>
      </w:r>
    </w:p>
    <w:p w14:paraId="2DA24912" w14:textId="77777777" w:rsidR="00FA6B9E" w:rsidRPr="00531176" w:rsidRDefault="00FA6B9E" w:rsidP="00FA6B9E">
      <w:pPr>
        <w:tabs>
          <w:tab w:val="left" w:pos="6096"/>
        </w:tabs>
        <w:contextualSpacing/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</w:pPr>
      <w:r w:rsidRPr="00531176"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ab/>
      </w:r>
      <w:r>
        <w:rPr>
          <w:rFonts w:ascii="Cambria" w:eastAsia="Calibri" w:hAnsi="Cambria" w:cs="Consolas"/>
          <w:bCs/>
          <w:snapToGrid/>
          <w:color w:val="000000"/>
          <w:sz w:val="22"/>
          <w:szCs w:val="22"/>
          <w:shd w:val="clear" w:color="auto" w:fill="FFFFFF"/>
          <w:lang w:eastAsia="en-US"/>
        </w:rPr>
        <w:tab/>
      </w:r>
    </w:p>
    <w:p w14:paraId="45D9F19C" w14:textId="77777777" w:rsidR="00B478E7" w:rsidRPr="00EC17D0" w:rsidRDefault="00B478E7" w:rsidP="00FA6B9E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uppressAutoHyphens/>
        <w:rPr>
          <w:rFonts w:ascii="Cambria" w:hAnsi="Cambria" w:cs="Arial"/>
          <w:bCs/>
          <w:sz w:val="22"/>
          <w:szCs w:val="22"/>
        </w:rPr>
      </w:pPr>
    </w:p>
    <w:sectPr w:rsidR="00B478E7" w:rsidRPr="00EC17D0" w:rsidSect="00D93094">
      <w:headerReference w:type="even" r:id="rId13"/>
      <w:headerReference w:type="default" r:id="rId14"/>
      <w:endnotePr>
        <w:numFmt w:val="decimal"/>
      </w:endnotePr>
      <w:pgSz w:w="11906" w:h="16838"/>
      <w:pgMar w:top="510" w:right="851" w:bottom="510" w:left="1440" w:header="431" w:footer="431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DC87C" w14:textId="77777777" w:rsidR="00E66CCC" w:rsidRDefault="00E66CCC">
      <w:pPr>
        <w:spacing w:line="20" w:lineRule="exact"/>
        <w:rPr>
          <w:sz w:val="24"/>
        </w:rPr>
      </w:pPr>
    </w:p>
  </w:endnote>
  <w:endnote w:type="continuationSeparator" w:id="0">
    <w:p w14:paraId="232239D5" w14:textId="77777777" w:rsidR="00E66CCC" w:rsidRDefault="00E66CCC"/>
  </w:endnote>
  <w:endnote w:type="continuationNotice" w:id="1">
    <w:p w14:paraId="7C435949" w14:textId="77777777" w:rsidR="00E66CCC" w:rsidRDefault="00E66C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8EDA9" w14:textId="77777777" w:rsidR="00E66CCC" w:rsidRDefault="00E66CCC">
      <w:r>
        <w:rPr>
          <w:sz w:val="24"/>
        </w:rPr>
        <w:separator/>
      </w:r>
    </w:p>
  </w:footnote>
  <w:footnote w:type="continuationSeparator" w:id="0">
    <w:p w14:paraId="03E45D8C" w14:textId="77777777" w:rsidR="00E66CCC" w:rsidRDefault="00E66C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9F977" w14:textId="77777777" w:rsidR="00913F08" w:rsidRDefault="005B2FE0">
    <w:pPr>
      <w:pStyle w:val="Yltunniste"/>
      <w:framePr w:wrap="around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 w:rsidR="00913F08">
      <w:rPr>
        <w:rStyle w:val="Sivunumero"/>
      </w:rPr>
      <w:instrText xml:space="preserve">PAGE  </w:instrText>
    </w:r>
    <w:r>
      <w:rPr>
        <w:rStyle w:val="Sivunumero"/>
      </w:rPr>
      <w:fldChar w:fldCharType="end"/>
    </w:r>
  </w:p>
  <w:p w14:paraId="5D240C3E" w14:textId="77777777" w:rsidR="00913F08" w:rsidRDefault="00913F08">
    <w:pPr>
      <w:pStyle w:val="Yltunnis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C9FC6" w14:textId="77777777" w:rsidR="00913F08" w:rsidRDefault="00913F08">
    <w:pPr>
      <w:pStyle w:val="Yltunnist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E5A22"/>
    <w:multiLevelType w:val="singleLevel"/>
    <w:tmpl w:val="040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DE4F12"/>
    <w:multiLevelType w:val="hybridMultilevel"/>
    <w:tmpl w:val="690C7932"/>
    <w:lvl w:ilvl="0" w:tplc="5E262DE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40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240E8B"/>
    <w:multiLevelType w:val="hybridMultilevel"/>
    <w:tmpl w:val="F8C2AF0E"/>
    <w:lvl w:ilvl="0" w:tplc="96829C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5E262DE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  <w:b w:val="0"/>
      </w:rPr>
    </w:lvl>
    <w:lvl w:ilvl="2" w:tplc="5E262DE8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Arial" w:eastAsia="Times New Roman" w:hAnsi="Arial" w:cs="Arial" w:hint="default"/>
      </w:rPr>
    </w:lvl>
    <w:lvl w:ilvl="3" w:tplc="040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896B04"/>
    <w:multiLevelType w:val="singleLevel"/>
    <w:tmpl w:val="6F9C53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3444440A"/>
    <w:multiLevelType w:val="singleLevel"/>
    <w:tmpl w:val="040B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550774F"/>
    <w:multiLevelType w:val="singleLevel"/>
    <w:tmpl w:val="040B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B445390"/>
    <w:multiLevelType w:val="multilevel"/>
    <w:tmpl w:val="A5B46F7A"/>
    <w:lvl w:ilvl="0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7" w15:restartNumberingAfterBreak="0">
    <w:nsid w:val="3C4020CE"/>
    <w:multiLevelType w:val="singleLevel"/>
    <w:tmpl w:val="040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A9422BF"/>
    <w:multiLevelType w:val="singleLevel"/>
    <w:tmpl w:val="040B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17E634C"/>
    <w:multiLevelType w:val="singleLevel"/>
    <w:tmpl w:val="040B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FFE3324"/>
    <w:multiLevelType w:val="hybridMultilevel"/>
    <w:tmpl w:val="557288DC"/>
    <w:lvl w:ilvl="0" w:tplc="5E262DE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40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2184FAC"/>
    <w:multiLevelType w:val="singleLevel"/>
    <w:tmpl w:val="040B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746B015B"/>
    <w:multiLevelType w:val="singleLevel"/>
    <w:tmpl w:val="4EF469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77524B71"/>
    <w:multiLevelType w:val="singleLevel"/>
    <w:tmpl w:val="040B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E606BC6"/>
    <w:multiLevelType w:val="singleLevel"/>
    <w:tmpl w:val="9CEC8F88"/>
    <w:lvl w:ilvl="0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num w:numId="1" w16cid:durableId="1308318358">
    <w:abstractNumId w:val="13"/>
  </w:num>
  <w:num w:numId="2" w16cid:durableId="129638655">
    <w:abstractNumId w:val="9"/>
  </w:num>
  <w:num w:numId="3" w16cid:durableId="436952842">
    <w:abstractNumId w:val="4"/>
  </w:num>
  <w:num w:numId="4" w16cid:durableId="1544293842">
    <w:abstractNumId w:val="11"/>
  </w:num>
  <w:num w:numId="5" w16cid:durableId="1582988253">
    <w:abstractNumId w:val="0"/>
  </w:num>
  <w:num w:numId="6" w16cid:durableId="248927522">
    <w:abstractNumId w:val="3"/>
  </w:num>
  <w:num w:numId="7" w16cid:durableId="907418141">
    <w:abstractNumId w:val="12"/>
  </w:num>
  <w:num w:numId="8" w16cid:durableId="221138520">
    <w:abstractNumId w:val="7"/>
  </w:num>
  <w:num w:numId="9" w16cid:durableId="1408763612">
    <w:abstractNumId w:val="5"/>
  </w:num>
  <w:num w:numId="10" w16cid:durableId="1333949568">
    <w:abstractNumId w:val="14"/>
  </w:num>
  <w:num w:numId="11" w16cid:durableId="407771271">
    <w:abstractNumId w:val="8"/>
  </w:num>
  <w:num w:numId="12" w16cid:durableId="409275220">
    <w:abstractNumId w:val="6"/>
  </w:num>
  <w:num w:numId="13" w16cid:durableId="1018779770">
    <w:abstractNumId w:val="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442635">
    <w:abstractNumId w:val="10"/>
  </w:num>
  <w:num w:numId="15" w16cid:durableId="5619855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634"/>
  <w:doNotHyphenateCaps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3DE"/>
    <w:rsid w:val="000116A0"/>
    <w:rsid w:val="00016591"/>
    <w:rsid w:val="00021A2A"/>
    <w:rsid w:val="00023D27"/>
    <w:rsid w:val="00026B87"/>
    <w:rsid w:val="00033010"/>
    <w:rsid w:val="00033481"/>
    <w:rsid w:val="0005001A"/>
    <w:rsid w:val="00051E40"/>
    <w:rsid w:val="0005244F"/>
    <w:rsid w:val="00055405"/>
    <w:rsid w:val="00062BF8"/>
    <w:rsid w:val="0006401B"/>
    <w:rsid w:val="0007094F"/>
    <w:rsid w:val="00077144"/>
    <w:rsid w:val="00090F0A"/>
    <w:rsid w:val="00097F02"/>
    <w:rsid w:val="000A1512"/>
    <w:rsid w:val="000B3A67"/>
    <w:rsid w:val="000B57D7"/>
    <w:rsid w:val="000B66B4"/>
    <w:rsid w:val="000C16C6"/>
    <w:rsid w:val="000C2B84"/>
    <w:rsid w:val="000C3700"/>
    <w:rsid w:val="000D56A5"/>
    <w:rsid w:val="000E3C6C"/>
    <w:rsid w:val="000E4572"/>
    <w:rsid w:val="0010029E"/>
    <w:rsid w:val="00101CEC"/>
    <w:rsid w:val="00106238"/>
    <w:rsid w:val="00114311"/>
    <w:rsid w:val="00115B38"/>
    <w:rsid w:val="00120BD6"/>
    <w:rsid w:val="0012237E"/>
    <w:rsid w:val="00126160"/>
    <w:rsid w:val="0013031D"/>
    <w:rsid w:val="00142557"/>
    <w:rsid w:val="00146886"/>
    <w:rsid w:val="001574AB"/>
    <w:rsid w:val="00161D88"/>
    <w:rsid w:val="00162DE0"/>
    <w:rsid w:val="001708B3"/>
    <w:rsid w:val="00170EC2"/>
    <w:rsid w:val="0017267C"/>
    <w:rsid w:val="001770AC"/>
    <w:rsid w:val="0018162D"/>
    <w:rsid w:val="00181B08"/>
    <w:rsid w:val="00194274"/>
    <w:rsid w:val="001A25FB"/>
    <w:rsid w:val="001A77C1"/>
    <w:rsid w:val="001B27D2"/>
    <w:rsid w:val="001B4146"/>
    <w:rsid w:val="001B4F5C"/>
    <w:rsid w:val="001C0C3E"/>
    <w:rsid w:val="001C6DCD"/>
    <w:rsid w:val="001D224A"/>
    <w:rsid w:val="001D6B3B"/>
    <w:rsid w:val="001D7B58"/>
    <w:rsid w:val="001E7D61"/>
    <w:rsid w:val="001F582A"/>
    <w:rsid w:val="002115A7"/>
    <w:rsid w:val="002232C1"/>
    <w:rsid w:val="002255B6"/>
    <w:rsid w:val="002438FF"/>
    <w:rsid w:val="0024622E"/>
    <w:rsid w:val="0025412B"/>
    <w:rsid w:val="002701AE"/>
    <w:rsid w:val="00273D5E"/>
    <w:rsid w:val="00274D86"/>
    <w:rsid w:val="00286D9E"/>
    <w:rsid w:val="00291765"/>
    <w:rsid w:val="0029517C"/>
    <w:rsid w:val="002972DB"/>
    <w:rsid w:val="002C6F95"/>
    <w:rsid w:val="002D435D"/>
    <w:rsid w:val="002D59C4"/>
    <w:rsid w:val="002E4564"/>
    <w:rsid w:val="002E6496"/>
    <w:rsid w:val="002E73DE"/>
    <w:rsid w:val="002F5AEF"/>
    <w:rsid w:val="002F7C63"/>
    <w:rsid w:val="00306EBB"/>
    <w:rsid w:val="0032449E"/>
    <w:rsid w:val="00330F65"/>
    <w:rsid w:val="00334965"/>
    <w:rsid w:val="00335E99"/>
    <w:rsid w:val="0035319A"/>
    <w:rsid w:val="00361F07"/>
    <w:rsid w:val="00363A14"/>
    <w:rsid w:val="0036464C"/>
    <w:rsid w:val="00366347"/>
    <w:rsid w:val="00377232"/>
    <w:rsid w:val="00380476"/>
    <w:rsid w:val="00385EFB"/>
    <w:rsid w:val="00392CBE"/>
    <w:rsid w:val="00395F14"/>
    <w:rsid w:val="003977F7"/>
    <w:rsid w:val="003A1FCB"/>
    <w:rsid w:val="003B2F2B"/>
    <w:rsid w:val="003B68BF"/>
    <w:rsid w:val="003C48FA"/>
    <w:rsid w:val="003E0910"/>
    <w:rsid w:val="003E3262"/>
    <w:rsid w:val="003E70BC"/>
    <w:rsid w:val="003F59B4"/>
    <w:rsid w:val="00407D76"/>
    <w:rsid w:val="004201D9"/>
    <w:rsid w:val="00424D49"/>
    <w:rsid w:val="00426199"/>
    <w:rsid w:val="00426CBC"/>
    <w:rsid w:val="00430E1D"/>
    <w:rsid w:val="00437258"/>
    <w:rsid w:val="004410D0"/>
    <w:rsid w:val="0045045E"/>
    <w:rsid w:val="004523E9"/>
    <w:rsid w:val="00454DFD"/>
    <w:rsid w:val="00455C07"/>
    <w:rsid w:val="004614CD"/>
    <w:rsid w:val="004648D2"/>
    <w:rsid w:val="004677A1"/>
    <w:rsid w:val="004721B1"/>
    <w:rsid w:val="004739BF"/>
    <w:rsid w:val="004772C8"/>
    <w:rsid w:val="00482ED1"/>
    <w:rsid w:val="00484624"/>
    <w:rsid w:val="0048784F"/>
    <w:rsid w:val="004962CA"/>
    <w:rsid w:val="00497B7B"/>
    <w:rsid w:val="004A286E"/>
    <w:rsid w:val="004C6F5B"/>
    <w:rsid w:val="004D2CCB"/>
    <w:rsid w:val="004D6232"/>
    <w:rsid w:val="004E0D05"/>
    <w:rsid w:val="004F2FA4"/>
    <w:rsid w:val="004F46AD"/>
    <w:rsid w:val="00503746"/>
    <w:rsid w:val="005051A4"/>
    <w:rsid w:val="00506708"/>
    <w:rsid w:val="00507176"/>
    <w:rsid w:val="00517DFA"/>
    <w:rsid w:val="00520F7C"/>
    <w:rsid w:val="00531176"/>
    <w:rsid w:val="005341EA"/>
    <w:rsid w:val="00534FDF"/>
    <w:rsid w:val="00537662"/>
    <w:rsid w:val="005476E3"/>
    <w:rsid w:val="00555B34"/>
    <w:rsid w:val="00566F0A"/>
    <w:rsid w:val="00573103"/>
    <w:rsid w:val="005760C1"/>
    <w:rsid w:val="00576EC1"/>
    <w:rsid w:val="00581F89"/>
    <w:rsid w:val="005859A0"/>
    <w:rsid w:val="00585BB8"/>
    <w:rsid w:val="005A02E7"/>
    <w:rsid w:val="005A7763"/>
    <w:rsid w:val="005B2FE0"/>
    <w:rsid w:val="005B4022"/>
    <w:rsid w:val="005B75E7"/>
    <w:rsid w:val="005B7BA8"/>
    <w:rsid w:val="005C0220"/>
    <w:rsid w:val="005C2B50"/>
    <w:rsid w:val="005D269A"/>
    <w:rsid w:val="005D4D9A"/>
    <w:rsid w:val="005E5772"/>
    <w:rsid w:val="005F31F8"/>
    <w:rsid w:val="00602D0C"/>
    <w:rsid w:val="00604247"/>
    <w:rsid w:val="00606251"/>
    <w:rsid w:val="0061513C"/>
    <w:rsid w:val="00621CD9"/>
    <w:rsid w:val="0063106F"/>
    <w:rsid w:val="0065081D"/>
    <w:rsid w:val="0065148B"/>
    <w:rsid w:val="00651D01"/>
    <w:rsid w:val="006523A1"/>
    <w:rsid w:val="00652B85"/>
    <w:rsid w:val="00654756"/>
    <w:rsid w:val="00660E34"/>
    <w:rsid w:val="00671C1A"/>
    <w:rsid w:val="00682112"/>
    <w:rsid w:val="006834EB"/>
    <w:rsid w:val="00683812"/>
    <w:rsid w:val="00686A74"/>
    <w:rsid w:val="00686F42"/>
    <w:rsid w:val="00690E97"/>
    <w:rsid w:val="006A2041"/>
    <w:rsid w:val="006C1E6C"/>
    <w:rsid w:val="006C4B8B"/>
    <w:rsid w:val="006C5B77"/>
    <w:rsid w:val="006D499A"/>
    <w:rsid w:val="006D60D8"/>
    <w:rsid w:val="006D718E"/>
    <w:rsid w:val="006E23FE"/>
    <w:rsid w:val="006E6D75"/>
    <w:rsid w:val="006F33BB"/>
    <w:rsid w:val="006F3A2B"/>
    <w:rsid w:val="007035C2"/>
    <w:rsid w:val="00717F58"/>
    <w:rsid w:val="00721CEA"/>
    <w:rsid w:val="00725D74"/>
    <w:rsid w:val="0073154D"/>
    <w:rsid w:val="0075632E"/>
    <w:rsid w:val="0076192D"/>
    <w:rsid w:val="007643DE"/>
    <w:rsid w:val="00773345"/>
    <w:rsid w:val="00773D7E"/>
    <w:rsid w:val="00776A2C"/>
    <w:rsid w:val="00785246"/>
    <w:rsid w:val="007B2852"/>
    <w:rsid w:val="007C2303"/>
    <w:rsid w:val="007D639A"/>
    <w:rsid w:val="007D7822"/>
    <w:rsid w:val="007D7C72"/>
    <w:rsid w:val="007E2528"/>
    <w:rsid w:val="007E27C8"/>
    <w:rsid w:val="007E280D"/>
    <w:rsid w:val="007F077A"/>
    <w:rsid w:val="007F160E"/>
    <w:rsid w:val="007F7500"/>
    <w:rsid w:val="00801383"/>
    <w:rsid w:val="00803132"/>
    <w:rsid w:val="008117EC"/>
    <w:rsid w:val="00815251"/>
    <w:rsid w:val="008154C9"/>
    <w:rsid w:val="008330E5"/>
    <w:rsid w:val="0083312A"/>
    <w:rsid w:val="00833F86"/>
    <w:rsid w:val="00840A65"/>
    <w:rsid w:val="00845E2A"/>
    <w:rsid w:val="008553E1"/>
    <w:rsid w:val="00856F83"/>
    <w:rsid w:val="00857590"/>
    <w:rsid w:val="00863F49"/>
    <w:rsid w:val="008678A5"/>
    <w:rsid w:val="00876A73"/>
    <w:rsid w:val="00877817"/>
    <w:rsid w:val="008858FE"/>
    <w:rsid w:val="0088703A"/>
    <w:rsid w:val="008877E5"/>
    <w:rsid w:val="008A0771"/>
    <w:rsid w:val="008A6A2F"/>
    <w:rsid w:val="008B2B4A"/>
    <w:rsid w:val="008B5F3E"/>
    <w:rsid w:val="008B7A47"/>
    <w:rsid w:val="008E2EC5"/>
    <w:rsid w:val="00911CB0"/>
    <w:rsid w:val="00913F08"/>
    <w:rsid w:val="00914207"/>
    <w:rsid w:val="00915E52"/>
    <w:rsid w:val="00925CA9"/>
    <w:rsid w:val="00934271"/>
    <w:rsid w:val="00934317"/>
    <w:rsid w:val="00935A1F"/>
    <w:rsid w:val="009405E9"/>
    <w:rsid w:val="009476A7"/>
    <w:rsid w:val="00947947"/>
    <w:rsid w:val="009510A6"/>
    <w:rsid w:val="00953112"/>
    <w:rsid w:val="00954CB2"/>
    <w:rsid w:val="00954E8C"/>
    <w:rsid w:val="009617B9"/>
    <w:rsid w:val="00964872"/>
    <w:rsid w:val="00966121"/>
    <w:rsid w:val="00971BD5"/>
    <w:rsid w:val="00984CD9"/>
    <w:rsid w:val="00985CE4"/>
    <w:rsid w:val="00986D3E"/>
    <w:rsid w:val="0099449A"/>
    <w:rsid w:val="009A383F"/>
    <w:rsid w:val="009A3A53"/>
    <w:rsid w:val="009A4274"/>
    <w:rsid w:val="009A445E"/>
    <w:rsid w:val="009A561C"/>
    <w:rsid w:val="009B128C"/>
    <w:rsid w:val="009C5092"/>
    <w:rsid w:val="009D164A"/>
    <w:rsid w:val="009D32C9"/>
    <w:rsid w:val="009D618D"/>
    <w:rsid w:val="009F7D76"/>
    <w:rsid w:val="00A0133A"/>
    <w:rsid w:val="00A11D6F"/>
    <w:rsid w:val="00A1453F"/>
    <w:rsid w:val="00A164C7"/>
    <w:rsid w:val="00A1708F"/>
    <w:rsid w:val="00A232D7"/>
    <w:rsid w:val="00A3061A"/>
    <w:rsid w:val="00A420BE"/>
    <w:rsid w:val="00A42D28"/>
    <w:rsid w:val="00A511D3"/>
    <w:rsid w:val="00A56D36"/>
    <w:rsid w:val="00A66DFA"/>
    <w:rsid w:val="00A72C29"/>
    <w:rsid w:val="00A73C72"/>
    <w:rsid w:val="00A9061F"/>
    <w:rsid w:val="00AA2A5C"/>
    <w:rsid w:val="00AA559A"/>
    <w:rsid w:val="00AA6874"/>
    <w:rsid w:val="00AB24E6"/>
    <w:rsid w:val="00AB7064"/>
    <w:rsid w:val="00AB7AE3"/>
    <w:rsid w:val="00AD5803"/>
    <w:rsid w:val="00AE1307"/>
    <w:rsid w:val="00AE36FD"/>
    <w:rsid w:val="00B0021D"/>
    <w:rsid w:val="00B177DC"/>
    <w:rsid w:val="00B26839"/>
    <w:rsid w:val="00B26C10"/>
    <w:rsid w:val="00B36B19"/>
    <w:rsid w:val="00B37F37"/>
    <w:rsid w:val="00B435B4"/>
    <w:rsid w:val="00B46809"/>
    <w:rsid w:val="00B478E7"/>
    <w:rsid w:val="00B527FB"/>
    <w:rsid w:val="00B73A35"/>
    <w:rsid w:val="00B80022"/>
    <w:rsid w:val="00B94DD3"/>
    <w:rsid w:val="00B97544"/>
    <w:rsid w:val="00BA2748"/>
    <w:rsid w:val="00BB2D94"/>
    <w:rsid w:val="00BB3BE5"/>
    <w:rsid w:val="00BB76FC"/>
    <w:rsid w:val="00BF0A11"/>
    <w:rsid w:val="00BF1963"/>
    <w:rsid w:val="00BF258D"/>
    <w:rsid w:val="00C00AF4"/>
    <w:rsid w:val="00C026C6"/>
    <w:rsid w:val="00C03FC0"/>
    <w:rsid w:val="00C170FB"/>
    <w:rsid w:val="00C24F8B"/>
    <w:rsid w:val="00C277C5"/>
    <w:rsid w:val="00C3006C"/>
    <w:rsid w:val="00C37B88"/>
    <w:rsid w:val="00C421B8"/>
    <w:rsid w:val="00C5227E"/>
    <w:rsid w:val="00C5639B"/>
    <w:rsid w:val="00C64B41"/>
    <w:rsid w:val="00C64CE3"/>
    <w:rsid w:val="00C655B0"/>
    <w:rsid w:val="00C70AEB"/>
    <w:rsid w:val="00C75123"/>
    <w:rsid w:val="00C77C67"/>
    <w:rsid w:val="00C9690E"/>
    <w:rsid w:val="00CB3CE5"/>
    <w:rsid w:val="00CD075B"/>
    <w:rsid w:val="00CD2306"/>
    <w:rsid w:val="00CD5B8D"/>
    <w:rsid w:val="00CD608B"/>
    <w:rsid w:val="00CD6A8E"/>
    <w:rsid w:val="00CE4604"/>
    <w:rsid w:val="00CF1D69"/>
    <w:rsid w:val="00D06140"/>
    <w:rsid w:val="00D141A4"/>
    <w:rsid w:val="00D21412"/>
    <w:rsid w:val="00D22DDB"/>
    <w:rsid w:val="00D355F7"/>
    <w:rsid w:val="00D45D37"/>
    <w:rsid w:val="00D54F84"/>
    <w:rsid w:val="00D56290"/>
    <w:rsid w:val="00D61028"/>
    <w:rsid w:val="00D6166B"/>
    <w:rsid w:val="00D62BF5"/>
    <w:rsid w:val="00D63562"/>
    <w:rsid w:val="00D65F5C"/>
    <w:rsid w:val="00D82B67"/>
    <w:rsid w:val="00D87DF1"/>
    <w:rsid w:val="00D92450"/>
    <w:rsid w:val="00D93094"/>
    <w:rsid w:val="00D96844"/>
    <w:rsid w:val="00DA3345"/>
    <w:rsid w:val="00DA3832"/>
    <w:rsid w:val="00DA57F7"/>
    <w:rsid w:val="00DA5C4F"/>
    <w:rsid w:val="00DA659F"/>
    <w:rsid w:val="00DB268E"/>
    <w:rsid w:val="00DC6770"/>
    <w:rsid w:val="00DC72FF"/>
    <w:rsid w:val="00DD0E01"/>
    <w:rsid w:val="00DD4144"/>
    <w:rsid w:val="00DD63E4"/>
    <w:rsid w:val="00DF4BBF"/>
    <w:rsid w:val="00E05BBF"/>
    <w:rsid w:val="00E05CF4"/>
    <w:rsid w:val="00E10845"/>
    <w:rsid w:val="00E134F0"/>
    <w:rsid w:val="00E13E5A"/>
    <w:rsid w:val="00E14942"/>
    <w:rsid w:val="00E23A2D"/>
    <w:rsid w:val="00E40A75"/>
    <w:rsid w:val="00E42A4E"/>
    <w:rsid w:val="00E4489A"/>
    <w:rsid w:val="00E45F3D"/>
    <w:rsid w:val="00E54AB8"/>
    <w:rsid w:val="00E564A8"/>
    <w:rsid w:val="00E56CC2"/>
    <w:rsid w:val="00E61EE2"/>
    <w:rsid w:val="00E65E83"/>
    <w:rsid w:val="00E66CCC"/>
    <w:rsid w:val="00E74BDA"/>
    <w:rsid w:val="00E91752"/>
    <w:rsid w:val="00EC17D0"/>
    <w:rsid w:val="00EC2E11"/>
    <w:rsid w:val="00EE1010"/>
    <w:rsid w:val="00EE140D"/>
    <w:rsid w:val="00EF7B00"/>
    <w:rsid w:val="00F0156C"/>
    <w:rsid w:val="00F0270F"/>
    <w:rsid w:val="00F161DA"/>
    <w:rsid w:val="00F17A35"/>
    <w:rsid w:val="00F21F54"/>
    <w:rsid w:val="00F26FF3"/>
    <w:rsid w:val="00F2759A"/>
    <w:rsid w:val="00F3363F"/>
    <w:rsid w:val="00F42AB6"/>
    <w:rsid w:val="00F47141"/>
    <w:rsid w:val="00F51000"/>
    <w:rsid w:val="00F634A3"/>
    <w:rsid w:val="00F84CBC"/>
    <w:rsid w:val="00F870B6"/>
    <w:rsid w:val="00F96543"/>
    <w:rsid w:val="00FA6B9E"/>
    <w:rsid w:val="00FB0A7B"/>
    <w:rsid w:val="00FC67F6"/>
    <w:rsid w:val="00FD05A5"/>
    <w:rsid w:val="00FE55A7"/>
    <w:rsid w:val="00FE6906"/>
    <w:rsid w:val="00FF224E"/>
    <w:rsid w:val="00FF2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67F0C0"/>
  <w15:docId w15:val="{E1128220-0CE8-4C99-B112-92E165167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0B57D7"/>
    <w:pPr>
      <w:widowControl w:val="0"/>
    </w:pPr>
    <w:rPr>
      <w:rFonts w:ascii="Courier New" w:hAnsi="Courier New"/>
      <w:snapToGrid w:val="0"/>
    </w:rPr>
  </w:style>
  <w:style w:type="paragraph" w:styleId="Otsikko1">
    <w:name w:val="heading 1"/>
    <w:basedOn w:val="Normaali"/>
    <w:next w:val="Normaali"/>
    <w:qFormat/>
    <w:rsid w:val="000B57D7"/>
    <w:pPr>
      <w:keepNext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</w:tabs>
      <w:suppressAutoHyphens/>
      <w:jc w:val="right"/>
      <w:outlineLvl w:val="0"/>
    </w:pPr>
    <w:rPr>
      <w:rFonts w:ascii="Arial Narrow" w:hAnsi="Arial Narrow"/>
      <w:b/>
      <w:sz w:val="28"/>
    </w:rPr>
  </w:style>
  <w:style w:type="paragraph" w:styleId="Otsikko2">
    <w:name w:val="heading 2"/>
    <w:basedOn w:val="Normaali"/>
    <w:next w:val="Normaali"/>
    <w:qFormat/>
    <w:rsid w:val="000B57D7"/>
    <w:pPr>
      <w:keepNext/>
      <w:widowControl/>
      <w:ind w:firstLine="720"/>
      <w:outlineLvl w:val="1"/>
    </w:pPr>
    <w:rPr>
      <w:rFonts w:ascii="Arial" w:hAnsi="Arial"/>
      <w:b/>
      <w:snapToGrid/>
      <w:sz w:val="24"/>
      <w:lang w:val="en-GB"/>
    </w:rPr>
  </w:style>
  <w:style w:type="paragraph" w:styleId="Otsikko3">
    <w:name w:val="heading 3"/>
    <w:basedOn w:val="Normaali"/>
    <w:next w:val="Normaali"/>
    <w:qFormat/>
    <w:rsid w:val="000B57D7"/>
    <w:pPr>
      <w:keepNext/>
      <w:widowControl/>
      <w:ind w:firstLine="720"/>
      <w:outlineLvl w:val="2"/>
    </w:pPr>
    <w:rPr>
      <w:rFonts w:ascii="Arial" w:hAnsi="Arial"/>
      <w:i/>
      <w:snapToGrid/>
      <w:sz w:val="24"/>
      <w:lang w:val="en-GB"/>
    </w:rPr>
  </w:style>
  <w:style w:type="paragraph" w:styleId="Otsikko4">
    <w:name w:val="heading 4"/>
    <w:basedOn w:val="Normaali"/>
    <w:next w:val="Normaali"/>
    <w:qFormat/>
    <w:rsid w:val="000B57D7"/>
    <w:pPr>
      <w:keepNext/>
      <w:outlineLvl w:val="3"/>
    </w:pPr>
    <w:rPr>
      <w:rFonts w:ascii="Arial" w:hAnsi="Arial"/>
      <w:b/>
      <w:sz w:val="24"/>
    </w:rPr>
  </w:style>
  <w:style w:type="paragraph" w:styleId="Otsikko5">
    <w:name w:val="heading 5"/>
    <w:basedOn w:val="Normaali"/>
    <w:next w:val="Normaali"/>
    <w:qFormat/>
    <w:rsid w:val="000B57D7"/>
    <w:pPr>
      <w:keepNext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</w:tabs>
      <w:suppressAutoHyphens/>
      <w:outlineLvl w:val="4"/>
    </w:pPr>
    <w:rPr>
      <w:rFonts w:ascii="Arial" w:hAnsi="Arial"/>
      <w:b/>
      <w:sz w:val="28"/>
    </w:rPr>
  </w:style>
  <w:style w:type="paragraph" w:styleId="Otsikko6">
    <w:name w:val="heading 6"/>
    <w:basedOn w:val="Normaali"/>
    <w:next w:val="Normaali"/>
    <w:qFormat/>
    <w:rsid w:val="000B57D7"/>
    <w:pPr>
      <w:keepNext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</w:tabs>
      <w:suppressAutoHyphens/>
      <w:jc w:val="center"/>
      <w:outlineLvl w:val="5"/>
    </w:pPr>
    <w:rPr>
      <w:rFonts w:ascii="Arial" w:hAnsi="Arial"/>
      <w:b/>
      <w:sz w:val="28"/>
    </w:rPr>
  </w:style>
  <w:style w:type="paragraph" w:styleId="Otsikko7">
    <w:name w:val="heading 7"/>
    <w:basedOn w:val="Normaali"/>
    <w:next w:val="Normaali"/>
    <w:qFormat/>
    <w:rsid w:val="000B57D7"/>
    <w:pPr>
      <w:keepNext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</w:tabs>
      <w:suppressAutoHyphens/>
      <w:ind w:left="720"/>
      <w:outlineLvl w:val="6"/>
    </w:pPr>
    <w:rPr>
      <w:rFonts w:ascii="Arial" w:hAnsi="Arial"/>
      <w:sz w:val="24"/>
    </w:rPr>
  </w:style>
  <w:style w:type="paragraph" w:styleId="Otsikko8">
    <w:name w:val="heading 8"/>
    <w:basedOn w:val="Normaali"/>
    <w:next w:val="Normaali"/>
    <w:qFormat/>
    <w:rsid w:val="000B57D7"/>
    <w:pPr>
      <w:keepNext/>
      <w:ind w:left="5760" w:firstLine="720"/>
      <w:outlineLvl w:val="7"/>
    </w:pPr>
    <w:rPr>
      <w:rFonts w:ascii="Arial" w:hAnsi="Arial"/>
      <w:sz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Loppuviitteenviite">
    <w:name w:val="endnote reference"/>
    <w:semiHidden/>
    <w:rsid w:val="000B57D7"/>
    <w:rPr>
      <w:vertAlign w:val="superscript"/>
    </w:rPr>
  </w:style>
  <w:style w:type="paragraph" w:styleId="Alaviitteenteksti">
    <w:name w:val="footnote text"/>
    <w:basedOn w:val="Normaali"/>
    <w:link w:val="AlaviitteentekstiChar"/>
    <w:semiHidden/>
    <w:rsid w:val="000B57D7"/>
    <w:rPr>
      <w:sz w:val="24"/>
    </w:rPr>
  </w:style>
  <w:style w:type="character" w:styleId="Alaviitteenviite">
    <w:name w:val="footnote reference"/>
    <w:semiHidden/>
    <w:rsid w:val="000B57D7"/>
    <w:rPr>
      <w:vertAlign w:val="superscript"/>
    </w:rPr>
  </w:style>
  <w:style w:type="paragraph" w:customStyle="1" w:styleId="sisluet1">
    <w:name w:val="sisluet 1"/>
    <w:basedOn w:val="Normaali"/>
    <w:rsid w:val="000B57D7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sisluet2">
    <w:name w:val="sisluet 2"/>
    <w:basedOn w:val="Normaali"/>
    <w:rsid w:val="000B57D7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sisluet3">
    <w:name w:val="sisluet 3"/>
    <w:basedOn w:val="Normaali"/>
    <w:rsid w:val="000B57D7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customStyle="1" w:styleId="sisluet4">
    <w:name w:val="sisluet 4"/>
    <w:basedOn w:val="Normaali"/>
    <w:rsid w:val="000B57D7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customStyle="1" w:styleId="sisluet5">
    <w:name w:val="sisluet 5"/>
    <w:basedOn w:val="Normaali"/>
    <w:rsid w:val="000B57D7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customStyle="1" w:styleId="sisluet6">
    <w:name w:val="sisluet 6"/>
    <w:basedOn w:val="Normaali"/>
    <w:rsid w:val="000B57D7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sisluet7">
    <w:name w:val="sisluet 7"/>
    <w:basedOn w:val="Normaali"/>
    <w:rsid w:val="000B57D7"/>
    <w:pPr>
      <w:suppressAutoHyphens/>
      <w:ind w:left="720" w:hanging="720"/>
    </w:pPr>
    <w:rPr>
      <w:lang w:val="en-US"/>
    </w:rPr>
  </w:style>
  <w:style w:type="paragraph" w:customStyle="1" w:styleId="sisluet8">
    <w:name w:val="sisluet 8"/>
    <w:basedOn w:val="Normaali"/>
    <w:rsid w:val="000B57D7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sisluet9">
    <w:name w:val="sisluet 9"/>
    <w:basedOn w:val="Normaali"/>
    <w:rsid w:val="000B57D7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customStyle="1" w:styleId="hakemisto1">
    <w:name w:val="hakemisto 1"/>
    <w:basedOn w:val="Normaali"/>
    <w:rsid w:val="000B57D7"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customStyle="1" w:styleId="hakemisto2">
    <w:name w:val="hakemisto 2"/>
    <w:basedOn w:val="Normaali"/>
    <w:rsid w:val="000B57D7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lhdeluettelonotsikko">
    <w:name w:val="lähdeluettelon otsikko"/>
    <w:basedOn w:val="Normaali"/>
    <w:rsid w:val="000B57D7"/>
    <w:pPr>
      <w:tabs>
        <w:tab w:val="right" w:pos="9360"/>
      </w:tabs>
      <w:suppressAutoHyphens/>
    </w:pPr>
    <w:rPr>
      <w:lang w:val="en-US"/>
    </w:rPr>
  </w:style>
  <w:style w:type="paragraph" w:customStyle="1" w:styleId="kuvanotsikko">
    <w:name w:val="kuvan otsikko"/>
    <w:basedOn w:val="Normaali"/>
    <w:rsid w:val="000B57D7"/>
    <w:rPr>
      <w:sz w:val="24"/>
    </w:rPr>
  </w:style>
  <w:style w:type="character" w:customStyle="1" w:styleId="EquationCaption">
    <w:name w:val="_Equation Caption"/>
    <w:rsid w:val="000B57D7"/>
  </w:style>
  <w:style w:type="paragraph" w:styleId="Sisennettyleipteksti">
    <w:name w:val="Body Text Indent"/>
    <w:basedOn w:val="Normaali"/>
    <w:rsid w:val="000B57D7"/>
    <w:pPr>
      <w:widowControl/>
      <w:ind w:firstLine="720"/>
    </w:pPr>
    <w:rPr>
      <w:rFonts w:ascii="Arial" w:hAnsi="Arial"/>
      <w:snapToGrid/>
      <w:sz w:val="24"/>
      <w:lang w:val="en-GB"/>
    </w:rPr>
  </w:style>
  <w:style w:type="paragraph" w:styleId="Leipteksti">
    <w:name w:val="Body Text"/>
    <w:basedOn w:val="Normaali"/>
    <w:rsid w:val="000B57D7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</w:tabs>
      <w:suppressAutoHyphens/>
    </w:pPr>
    <w:rPr>
      <w:rFonts w:ascii="Arial" w:hAnsi="Arial"/>
      <w:b/>
      <w:sz w:val="28"/>
    </w:rPr>
  </w:style>
  <w:style w:type="paragraph" w:customStyle="1" w:styleId="Krituteksti">
    <w:name w:val="Krituteksti"/>
    <w:basedOn w:val="Normaali"/>
    <w:rsid w:val="000B57D7"/>
    <w:pPr>
      <w:widowControl/>
    </w:pPr>
    <w:rPr>
      <w:rFonts w:ascii="Times New Roman" w:hAnsi="Times New Roman"/>
      <w:snapToGrid/>
      <w:sz w:val="22"/>
    </w:rPr>
  </w:style>
  <w:style w:type="paragraph" w:customStyle="1" w:styleId="z-perustyyli">
    <w:name w:val="z-perustyyli"/>
    <w:basedOn w:val="Normaali"/>
    <w:rsid w:val="000B57D7"/>
    <w:pPr>
      <w:widowControl/>
      <w:spacing w:before="240"/>
      <w:ind w:left="1134"/>
    </w:pPr>
    <w:rPr>
      <w:rFonts w:ascii="Times New Roman" w:hAnsi="Times New Roman"/>
      <w:snapToGrid/>
      <w:sz w:val="22"/>
    </w:rPr>
  </w:style>
  <w:style w:type="paragraph" w:styleId="Sisennettyleipteksti2">
    <w:name w:val="Body Text Indent 2"/>
    <w:basedOn w:val="Normaali"/>
    <w:rsid w:val="000B57D7"/>
    <w:pPr>
      <w:ind w:left="1440"/>
    </w:pPr>
    <w:rPr>
      <w:rFonts w:ascii="Arial" w:hAnsi="Arial"/>
      <w:sz w:val="22"/>
    </w:rPr>
  </w:style>
  <w:style w:type="character" w:styleId="Hyperlinkki">
    <w:name w:val="Hyperlink"/>
    <w:uiPriority w:val="99"/>
    <w:rsid w:val="000B57D7"/>
    <w:rPr>
      <w:color w:val="0000FF"/>
      <w:u w:val="single"/>
    </w:rPr>
  </w:style>
  <w:style w:type="character" w:styleId="AvattuHyperlinkki">
    <w:name w:val="FollowedHyperlink"/>
    <w:rsid w:val="000B57D7"/>
    <w:rPr>
      <w:color w:val="800080"/>
      <w:u w:val="single"/>
    </w:rPr>
  </w:style>
  <w:style w:type="paragraph" w:styleId="Sisennettyleipteksti3">
    <w:name w:val="Body Text Indent 3"/>
    <w:basedOn w:val="Normaali"/>
    <w:rsid w:val="000B57D7"/>
    <w:pPr>
      <w:ind w:left="720"/>
    </w:pPr>
    <w:rPr>
      <w:rFonts w:ascii="Arial" w:hAnsi="Arial"/>
      <w:sz w:val="22"/>
    </w:rPr>
  </w:style>
  <w:style w:type="paragraph" w:styleId="Luettelo">
    <w:name w:val="List"/>
    <w:basedOn w:val="Normaali"/>
    <w:rsid w:val="000B57D7"/>
    <w:pPr>
      <w:widowControl/>
      <w:ind w:left="283" w:hanging="283"/>
    </w:pPr>
    <w:rPr>
      <w:rFonts w:ascii="Arial" w:hAnsi="Arial"/>
      <w:snapToGrid/>
      <w:lang w:val="en-GB"/>
    </w:rPr>
  </w:style>
  <w:style w:type="paragraph" w:styleId="Jatkoluettelo">
    <w:name w:val="List Continue"/>
    <w:basedOn w:val="Normaali"/>
    <w:rsid w:val="000B57D7"/>
    <w:pPr>
      <w:widowControl/>
      <w:spacing w:after="120"/>
      <w:ind w:left="283"/>
    </w:pPr>
    <w:rPr>
      <w:rFonts w:ascii="Arial" w:hAnsi="Arial"/>
      <w:snapToGrid/>
      <w:lang w:val="en-GB"/>
    </w:rPr>
  </w:style>
  <w:style w:type="character" w:styleId="Voimakas">
    <w:name w:val="Strong"/>
    <w:uiPriority w:val="22"/>
    <w:qFormat/>
    <w:rsid w:val="000B57D7"/>
    <w:rPr>
      <w:b/>
    </w:rPr>
  </w:style>
  <w:style w:type="paragraph" w:styleId="Yltunniste">
    <w:name w:val="header"/>
    <w:basedOn w:val="Normaali"/>
    <w:rsid w:val="000B57D7"/>
    <w:pPr>
      <w:tabs>
        <w:tab w:val="center" w:pos="4819"/>
        <w:tab w:val="right" w:pos="9638"/>
      </w:tabs>
    </w:pPr>
  </w:style>
  <w:style w:type="character" w:styleId="Sivunumero">
    <w:name w:val="page number"/>
    <w:basedOn w:val="Kappaleenoletusfontti"/>
    <w:rsid w:val="000B57D7"/>
  </w:style>
  <w:style w:type="paragraph" w:styleId="Alatunniste">
    <w:name w:val="footer"/>
    <w:basedOn w:val="Normaali"/>
    <w:rsid w:val="000B57D7"/>
    <w:pPr>
      <w:tabs>
        <w:tab w:val="center" w:pos="4819"/>
        <w:tab w:val="right" w:pos="9638"/>
      </w:tabs>
    </w:pPr>
  </w:style>
  <w:style w:type="paragraph" w:styleId="NormaaliWWW">
    <w:name w:val="Normal (Web)"/>
    <w:basedOn w:val="Normaali"/>
    <w:uiPriority w:val="99"/>
    <w:rsid w:val="007E27C8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Seliteteksti">
    <w:name w:val="Balloon Text"/>
    <w:basedOn w:val="Normaali"/>
    <w:semiHidden/>
    <w:rsid w:val="00A73C72"/>
    <w:rPr>
      <w:rFonts w:ascii="Tahoma" w:hAnsi="Tahoma" w:cs="Tahoma"/>
      <w:sz w:val="16"/>
      <w:szCs w:val="16"/>
    </w:rPr>
  </w:style>
  <w:style w:type="paragraph" w:customStyle="1" w:styleId="Oletus">
    <w:name w:val="Oletus"/>
    <w:rsid w:val="0024622E"/>
    <w:pPr>
      <w:widowControl w:val="0"/>
      <w:autoSpaceDE w:val="0"/>
      <w:autoSpaceDN w:val="0"/>
      <w:adjustRightInd w:val="0"/>
    </w:pPr>
    <w:rPr>
      <w:rFonts w:eastAsia="Arial Unicode MS" w:hAnsi="Arial Unicode MS"/>
      <w:kern w:val="2"/>
      <w:sz w:val="24"/>
      <w:szCs w:val="24"/>
      <w:lang w:eastAsia="zh-CN" w:bidi="hi-IN"/>
    </w:rPr>
  </w:style>
  <w:style w:type="paragraph" w:customStyle="1" w:styleId="Leipe4teksti">
    <w:name w:val="Leipäe4teksti"/>
    <w:basedOn w:val="Normaali"/>
    <w:uiPriority w:val="99"/>
    <w:rsid w:val="004772C8"/>
    <w:pPr>
      <w:autoSpaceDE w:val="0"/>
      <w:autoSpaceDN w:val="0"/>
      <w:adjustRightInd w:val="0"/>
      <w:spacing w:after="140" w:line="276" w:lineRule="auto"/>
    </w:pPr>
    <w:rPr>
      <w:rFonts w:ascii="Liberation Serif" w:hAnsi="Liberation Serif"/>
      <w:snapToGrid/>
      <w:sz w:val="24"/>
      <w:szCs w:val="24"/>
    </w:rPr>
  </w:style>
  <w:style w:type="character" w:customStyle="1" w:styleId="Vahvapainotus">
    <w:name w:val="Vahva painotus"/>
    <w:uiPriority w:val="99"/>
    <w:rsid w:val="004772C8"/>
    <w:rPr>
      <w:b/>
      <w:bCs/>
    </w:rPr>
  </w:style>
  <w:style w:type="character" w:styleId="Ratkaisematonmaininta">
    <w:name w:val="Unresolved Mention"/>
    <w:uiPriority w:val="99"/>
    <w:semiHidden/>
    <w:unhideWhenUsed/>
    <w:rsid w:val="00954CB2"/>
    <w:rPr>
      <w:color w:val="605E5C"/>
      <w:shd w:val="clear" w:color="auto" w:fill="E1DFDD"/>
    </w:rPr>
  </w:style>
  <w:style w:type="paragraph" w:customStyle="1" w:styleId="Default">
    <w:name w:val="Default"/>
    <w:rsid w:val="00856F83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AlaviitteentekstiChar">
    <w:name w:val="Alaviitteen teksti Char"/>
    <w:link w:val="Alaviitteenteksti"/>
    <w:semiHidden/>
    <w:rsid w:val="00815251"/>
    <w:rPr>
      <w:rFonts w:ascii="Courier New" w:hAnsi="Courier New"/>
      <w:snapToGrid w:val="0"/>
      <w:sz w:val="24"/>
    </w:rPr>
  </w:style>
  <w:style w:type="paragraph" w:styleId="Luettelokappale">
    <w:name w:val="List Paragraph"/>
    <w:basedOn w:val="Normaali"/>
    <w:uiPriority w:val="34"/>
    <w:qFormat/>
    <w:rsid w:val="00815251"/>
    <w:pPr>
      <w:snapToGrid w:val="0"/>
      <w:ind w:left="1304"/>
    </w:pPr>
    <w:rPr>
      <w:snapToGrid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3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42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2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639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arv.fi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arv.f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nfo@sarv.f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arv.fi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71EA46-2A86-4F84-BB72-5433D99DA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233</Words>
  <Characters>1890</Characters>
  <DocSecurity>0</DocSecurity>
  <Lines>15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Links>
    <vt:vector size="12" baseType="variant">
      <vt:variant>
        <vt:i4>7143457</vt:i4>
      </vt:variant>
      <vt:variant>
        <vt:i4>3</vt:i4>
      </vt:variant>
      <vt:variant>
        <vt:i4>0</vt:i4>
      </vt:variant>
      <vt:variant>
        <vt:i4>5</vt:i4>
      </vt:variant>
      <vt:variant>
        <vt:lpwstr>http://www.sarv.fi/</vt:lpwstr>
      </vt:variant>
      <vt:variant>
        <vt:lpwstr/>
      </vt:variant>
      <vt:variant>
        <vt:i4>6029412</vt:i4>
      </vt:variant>
      <vt:variant>
        <vt:i4>0</vt:i4>
      </vt:variant>
      <vt:variant>
        <vt:i4>0</vt:i4>
      </vt:variant>
      <vt:variant>
        <vt:i4>5</vt:i4>
      </vt:variant>
      <vt:variant>
        <vt:lpwstr>mailto:info@sarv.fi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2023-09-29T07:18:00Z</cp:lastPrinted>
  <dcterms:created xsi:type="dcterms:W3CDTF">2025-09-30T09:22:00Z</dcterms:created>
  <dcterms:modified xsi:type="dcterms:W3CDTF">2026-09-30T07:13:00Z</dcterms:modified>
</cp:coreProperties>
</file>